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D6B9" w14:textId="4825AFD8" w:rsidR="00CF623F" w:rsidRPr="00DF204D" w:rsidRDefault="00F033B0" w:rsidP="00DF20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04D">
        <w:rPr>
          <w:rFonts w:ascii="Times New Roman" w:hAnsi="Times New Roman" w:cs="Times New Roman"/>
          <w:b/>
          <w:sz w:val="26"/>
          <w:szCs w:val="26"/>
        </w:rPr>
        <w:t>GÓP Ý DỰ THẢO TIÊU CHUẨN QUỐC GIA</w:t>
      </w:r>
    </w:p>
    <w:p w14:paraId="68D7D62C" w14:textId="349B0536" w:rsidR="00F033B0" w:rsidRPr="004E14F3" w:rsidRDefault="00F033B0" w:rsidP="00DF20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14F3">
        <w:rPr>
          <w:rFonts w:ascii="Times New Roman" w:hAnsi="Times New Roman" w:cs="Times New Roman"/>
          <w:b/>
          <w:sz w:val="26"/>
          <w:szCs w:val="26"/>
        </w:rPr>
        <w:t>“Chuẩn bị mẫu</w:t>
      </w:r>
      <w:r w:rsidR="00BC6856" w:rsidRPr="004E14F3">
        <w:rPr>
          <w:rFonts w:ascii="Times New Roman" w:hAnsi="Times New Roman" w:cs="Times New Roman"/>
          <w:b/>
          <w:sz w:val="26"/>
          <w:szCs w:val="26"/>
        </w:rPr>
        <w:t>, phân tích hàm lượng nước trong sản phẩm cá tra phi lê đông lạnh”</w:t>
      </w:r>
    </w:p>
    <w:p w14:paraId="3A23B27F" w14:textId="5594D75D" w:rsidR="00BC6856" w:rsidRPr="00DF204D" w:rsidRDefault="00BC6856">
      <w:pPr>
        <w:rPr>
          <w:rFonts w:ascii="Times New Roman" w:hAnsi="Times New Roman" w:cs="Times New Roman"/>
          <w:sz w:val="26"/>
          <w:szCs w:val="26"/>
        </w:rPr>
      </w:pPr>
      <w:r w:rsidRPr="00DF204D">
        <w:rPr>
          <w:rFonts w:ascii="Times New Roman" w:hAnsi="Times New Roman" w:cs="Times New Roman"/>
          <w:sz w:val="26"/>
          <w:szCs w:val="26"/>
        </w:rPr>
        <w:t>Đơn vị góp ý:………………………………………………</w:t>
      </w:r>
    </w:p>
    <w:p w14:paraId="4A16EF0A" w14:textId="7DF0ACE9" w:rsidR="00BC6856" w:rsidRPr="00DF204D" w:rsidRDefault="00BC6856">
      <w:pPr>
        <w:rPr>
          <w:rFonts w:ascii="Times New Roman" w:hAnsi="Times New Roman" w:cs="Times New Roman"/>
          <w:sz w:val="26"/>
          <w:szCs w:val="26"/>
        </w:rPr>
      </w:pPr>
      <w:r w:rsidRPr="00DF204D">
        <w:rPr>
          <w:rFonts w:ascii="Times New Roman" w:hAnsi="Times New Roman" w:cs="Times New Roman"/>
          <w:b/>
          <w:sz w:val="26"/>
          <w:szCs w:val="26"/>
        </w:rPr>
        <w:t>I. ĐỒNG Ý HOÀN TOÀN</w:t>
      </w:r>
      <w:r w:rsidR="006C5127" w:rsidRPr="00DF204D">
        <w:rPr>
          <w:rFonts w:ascii="Times New Roman" w:hAnsi="Times New Roman" w:cs="Times New Roman"/>
          <w:b/>
          <w:sz w:val="26"/>
          <w:szCs w:val="26"/>
        </w:rPr>
        <w:t>:</w:t>
      </w:r>
      <w:r w:rsidR="006C5127" w:rsidRPr="00DF204D">
        <w:rPr>
          <w:rFonts w:ascii="Times New Roman" w:hAnsi="Times New Roman" w:cs="Times New Roman"/>
          <w:sz w:val="26"/>
          <w:szCs w:val="26"/>
        </w:rPr>
        <w:t xml:space="preserve"> </w:t>
      </w:r>
      <w:r w:rsidR="00AF08F4" w:rsidRPr="00DF204D">
        <w:rPr>
          <w:rFonts w:ascii="Cambria Math" w:hAnsi="Cambria Math" w:cs="Cambria Math"/>
          <w:sz w:val="26"/>
          <w:szCs w:val="26"/>
        </w:rPr>
        <w:t>⎕</w:t>
      </w:r>
    </w:p>
    <w:p w14:paraId="1526613B" w14:textId="6360A670" w:rsidR="00AF08F4" w:rsidRPr="00DF204D" w:rsidRDefault="00AF08F4">
      <w:pPr>
        <w:rPr>
          <w:rFonts w:ascii="Times New Roman" w:hAnsi="Times New Roman" w:cs="Times New Roman"/>
          <w:sz w:val="26"/>
          <w:szCs w:val="26"/>
        </w:rPr>
      </w:pPr>
      <w:r w:rsidRPr="00DF204D">
        <w:rPr>
          <w:rFonts w:ascii="Times New Roman" w:hAnsi="Times New Roman" w:cs="Times New Roman"/>
          <w:b/>
          <w:sz w:val="26"/>
          <w:szCs w:val="26"/>
        </w:rPr>
        <w:t>II. ĐỒNG Ý VÀ ĐỀ NGHỊ ĐIỀU CHỈNH, BỔ SUNG:</w:t>
      </w:r>
      <w:r w:rsidRPr="00DF204D">
        <w:rPr>
          <w:rFonts w:ascii="Times New Roman" w:hAnsi="Times New Roman" w:cs="Times New Roman"/>
          <w:sz w:val="26"/>
          <w:szCs w:val="26"/>
        </w:rPr>
        <w:t xml:space="preserve"> </w:t>
      </w:r>
      <w:r w:rsidRPr="00DF204D">
        <w:rPr>
          <w:rFonts w:ascii="Cambria Math" w:hAnsi="Cambria Math" w:cs="Cambria Math"/>
          <w:sz w:val="26"/>
          <w:szCs w:val="26"/>
        </w:rPr>
        <w:t>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249B0" w:rsidRPr="00DF204D" w14:paraId="26851A00" w14:textId="77777777" w:rsidTr="007249B0">
        <w:tc>
          <w:tcPr>
            <w:tcW w:w="1915" w:type="dxa"/>
          </w:tcPr>
          <w:p w14:paraId="3EF1AC43" w14:textId="4173E073" w:rsidR="007249B0" w:rsidRPr="00DF204D" w:rsidRDefault="007249B0" w:rsidP="00DF2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04D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15" w:type="dxa"/>
          </w:tcPr>
          <w:p w14:paraId="586A6C17" w14:textId="69FFA904" w:rsidR="007249B0" w:rsidRPr="00DF204D" w:rsidRDefault="007249B0" w:rsidP="00DF2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04D">
              <w:rPr>
                <w:rFonts w:ascii="Times New Roman" w:hAnsi="Times New Roman" w:cs="Times New Roman"/>
                <w:b/>
                <w:sz w:val="26"/>
                <w:szCs w:val="26"/>
              </w:rPr>
              <w:t>Mục trong dự thảo</w:t>
            </w:r>
          </w:p>
        </w:tc>
        <w:tc>
          <w:tcPr>
            <w:tcW w:w="1915" w:type="dxa"/>
          </w:tcPr>
          <w:p w14:paraId="05C1A1D3" w14:textId="7A25224D" w:rsidR="007249B0" w:rsidRPr="00DF204D" w:rsidRDefault="007249B0" w:rsidP="00DF2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04D">
              <w:rPr>
                <w:rFonts w:ascii="Times New Roman" w:hAnsi="Times New Roman" w:cs="Times New Roman"/>
                <w:b/>
                <w:sz w:val="26"/>
                <w:szCs w:val="26"/>
              </w:rPr>
              <w:t>Nội dung trong d</w:t>
            </w:r>
            <w:bookmarkStart w:id="0" w:name="_GoBack"/>
            <w:bookmarkEnd w:id="0"/>
            <w:r w:rsidRPr="00DF204D">
              <w:rPr>
                <w:rFonts w:ascii="Times New Roman" w:hAnsi="Times New Roman" w:cs="Times New Roman"/>
                <w:b/>
                <w:sz w:val="26"/>
                <w:szCs w:val="26"/>
              </w:rPr>
              <w:t>ự thảo</w:t>
            </w:r>
          </w:p>
        </w:tc>
        <w:tc>
          <w:tcPr>
            <w:tcW w:w="1915" w:type="dxa"/>
          </w:tcPr>
          <w:p w14:paraId="7069CB9B" w14:textId="0008F303" w:rsidR="007249B0" w:rsidRPr="00DF204D" w:rsidRDefault="007249B0" w:rsidP="00DF2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04D">
              <w:rPr>
                <w:rFonts w:ascii="Times New Roman" w:hAnsi="Times New Roman" w:cs="Times New Roman"/>
                <w:b/>
                <w:sz w:val="26"/>
                <w:szCs w:val="26"/>
              </w:rPr>
              <w:t>Đề nghị điều chỉnh, bổ sung</w:t>
            </w:r>
          </w:p>
        </w:tc>
        <w:tc>
          <w:tcPr>
            <w:tcW w:w="1916" w:type="dxa"/>
          </w:tcPr>
          <w:p w14:paraId="25B4DCBE" w14:textId="3DCD4EA8" w:rsidR="007249B0" w:rsidRPr="00DF204D" w:rsidRDefault="00794827" w:rsidP="00DF20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04D">
              <w:rPr>
                <w:rFonts w:ascii="Times New Roman" w:hAnsi="Times New Roman" w:cs="Times New Roman"/>
                <w:b/>
                <w:sz w:val="26"/>
                <w:szCs w:val="26"/>
              </w:rPr>
              <w:t>Lý do</w:t>
            </w:r>
          </w:p>
        </w:tc>
      </w:tr>
      <w:tr w:rsidR="007249B0" w:rsidRPr="00DF204D" w14:paraId="6AD96FFB" w14:textId="77777777" w:rsidTr="007249B0">
        <w:tc>
          <w:tcPr>
            <w:tcW w:w="1915" w:type="dxa"/>
          </w:tcPr>
          <w:p w14:paraId="5B433595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3C6B8F30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560FA29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7469A293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138EDDA3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9B0" w:rsidRPr="00DF204D" w14:paraId="25F3E63F" w14:textId="77777777" w:rsidTr="007249B0">
        <w:tc>
          <w:tcPr>
            <w:tcW w:w="1915" w:type="dxa"/>
          </w:tcPr>
          <w:p w14:paraId="32A9F21C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3CB9F4D0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44F1A4D5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54D4DFC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01B55E6B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9B0" w:rsidRPr="00DF204D" w14:paraId="7FE2C13F" w14:textId="77777777" w:rsidTr="007249B0">
        <w:tc>
          <w:tcPr>
            <w:tcW w:w="1915" w:type="dxa"/>
          </w:tcPr>
          <w:p w14:paraId="18D4BB49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34219312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713F22F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233EA3FB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3525A2C9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9B0" w:rsidRPr="00DF204D" w14:paraId="5B2CD2CD" w14:textId="77777777" w:rsidTr="007249B0">
        <w:tc>
          <w:tcPr>
            <w:tcW w:w="1915" w:type="dxa"/>
          </w:tcPr>
          <w:p w14:paraId="391C91FC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18195361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1EA07A1F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D79AE7D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10279FDE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9B0" w:rsidRPr="00DF204D" w14:paraId="10787F2F" w14:textId="77777777" w:rsidTr="007249B0">
        <w:tc>
          <w:tcPr>
            <w:tcW w:w="1915" w:type="dxa"/>
          </w:tcPr>
          <w:p w14:paraId="619FE36E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4DE4CE73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5DD0E34C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31ACCC6D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4D2B4810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9B0" w:rsidRPr="00DF204D" w14:paraId="044FD843" w14:textId="77777777" w:rsidTr="007249B0">
        <w:tc>
          <w:tcPr>
            <w:tcW w:w="1915" w:type="dxa"/>
          </w:tcPr>
          <w:p w14:paraId="79B3DABA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3DB1BAB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7C1199C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160028C7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1F290920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9B0" w:rsidRPr="00DF204D" w14:paraId="55423855" w14:textId="77777777" w:rsidTr="007249B0">
        <w:tc>
          <w:tcPr>
            <w:tcW w:w="1915" w:type="dxa"/>
          </w:tcPr>
          <w:p w14:paraId="06282855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4D9FFBE0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0D8EA6A8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</w:tcPr>
          <w:p w14:paraId="349C2C2F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6657E6E8" w14:textId="77777777" w:rsidR="007249B0" w:rsidRPr="00DF204D" w:rsidRDefault="007249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DE0210" w14:textId="084F5262" w:rsidR="00AF08F4" w:rsidRPr="00DF204D" w:rsidRDefault="00AF08F4">
      <w:pPr>
        <w:rPr>
          <w:rFonts w:ascii="Times New Roman" w:hAnsi="Times New Roman" w:cs="Times New Roman"/>
          <w:sz w:val="26"/>
          <w:szCs w:val="26"/>
        </w:rPr>
      </w:pPr>
    </w:p>
    <w:p w14:paraId="66183ACA" w14:textId="1788B8CA" w:rsidR="00794827" w:rsidRPr="00DF204D" w:rsidRDefault="00794827">
      <w:pPr>
        <w:rPr>
          <w:rFonts w:ascii="Times New Roman" w:hAnsi="Times New Roman" w:cs="Times New Roman"/>
          <w:b/>
          <w:sz w:val="26"/>
          <w:szCs w:val="26"/>
        </w:rPr>
      </w:pPr>
      <w:r w:rsidRPr="00DF204D">
        <w:rPr>
          <w:rFonts w:ascii="Times New Roman" w:hAnsi="Times New Roman" w:cs="Times New Roman"/>
          <w:b/>
          <w:sz w:val="26"/>
          <w:szCs w:val="26"/>
        </w:rPr>
        <w:t>III. Ý KIẾN KHÁC (nếu có)</w:t>
      </w:r>
    </w:p>
    <w:p w14:paraId="7325D833" w14:textId="29071FC6" w:rsidR="00794827" w:rsidRPr="00DF204D" w:rsidRDefault="00794827">
      <w:pPr>
        <w:rPr>
          <w:rFonts w:ascii="Times New Roman" w:hAnsi="Times New Roman" w:cs="Times New Roman"/>
          <w:sz w:val="26"/>
          <w:szCs w:val="26"/>
        </w:rPr>
      </w:pPr>
      <w:r w:rsidRPr="00DF204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AB66A" w14:textId="6014BEEC" w:rsidR="00794827" w:rsidRPr="00DF204D" w:rsidRDefault="00794827">
      <w:pPr>
        <w:rPr>
          <w:rFonts w:ascii="Times New Roman" w:hAnsi="Times New Roman" w:cs="Times New Roman"/>
          <w:sz w:val="26"/>
          <w:szCs w:val="26"/>
        </w:rPr>
      </w:pPr>
    </w:p>
    <w:p w14:paraId="04FD38BA" w14:textId="0B1FF9DC" w:rsidR="00DF204D" w:rsidRDefault="00DF204D" w:rsidP="00DF20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</w:t>
      </w:r>
      <w:r w:rsidRPr="00DF204D">
        <w:rPr>
          <w:rFonts w:ascii="Times New Roman" w:hAnsi="Times New Roman" w:cs="Times New Roman"/>
          <w:b/>
          <w:sz w:val="26"/>
          <w:szCs w:val="26"/>
        </w:rPr>
        <w:t>THỦ TRƯỞNG CƠ QUAN, ĐƠN VỊ</w:t>
      </w:r>
    </w:p>
    <w:p w14:paraId="7FF79B56" w14:textId="59015C56" w:rsidR="00DF204D" w:rsidRPr="00DF204D" w:rsidRDefault="00DF204D" w:rsidP="00DF20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DF204D">
        <w:rPr>
          <w:rFonts w:ascii="Times New Roman" w:hAnsi="Times New Roman" w:cs="Times New Roman"/>
          <w:sz w:val="26"/>
          <w:szCs w:val="26"/>
        </w:rPr>
        <w:t>(ký tên, đóng dấu)</w:t>
      </w:r>
    </w:p>
    <w:sectPr w:rsidR="00DF204D" w:rsidRPr="00DF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B0"/>
    <w:rsid w:val="00000C9F"/>
    <w:rsid w:val="0001167D"/>
    <w:rsid w:val="00011ACE"/>
    <w:rsid w:val="0002096D"/>
    <w:rsid w:val="0002415E"/>
    <w:rsid w:val="00031C93"/>
    <w:rsid w:val="00042DED"/>
    <w:rsid w:val="000515A4"/>
    <w:rsid w:val="00064D51"/>
    <w:rsid w:val="00066064"/>
    <w:rsid w:val="00066212"/>
    <w:rsid w:val="00070EB5"/>
    <w:rsid w:val="00082A66"/>
    <w:rsid w:val="00097D2F"/>
    <w:rsid w:val="000A77E0"/>
    <w:rsid w:val="000B1C7F"/>
    <w:rsid w:val="000B236A"/>
    <w:rsid w:val="000B4464"/>
    <w:rsid w:val="000B480C"/>
    <w:rsid w:val="000B4A5F"/>
    <w:rsid w:val="000C2082"/>
    <w:rsid w:val="000C3BA5"/>
    <w:rsid w:val="000C709A"/>
    <w:rsid w:val="000D6302"/>
    <w:rsid w:val="000E001D"/>
    <w:rsid w:val="000E55E4"/>
    <w:rsid w:val="000E72E3"/>
    <w:rsid w:val="000F4909"/>
    <w:rsid w:val="00141967"/>
    <w:rsid w:val="001506BE"/>
    <w:rsid w:val="00162577"/>
    <w:rsid w:val="00185FDF"/>
    <w:rsid w:val="00187BED"/>
    <w:rsid w:val="0019763B"/>
    <w:rsid w:val="001A01CD"/>
    <w:rsid w:val="001A0EF5"/>
    <w:rsid w:val="001B1E58"/>
    <w:rsid w:val="001B4657"/>
    <w:rsid w:val="001B54B4"/>
    <w:rsid w:val="001C01D8"/>
    <w:rsid w:val="001C1827"/>
    <w:rsid w:val="001C3734"/>
    <w:rsid w:val="001D0A89"/>
    <w:rsid w:val="001D2096"/>
    <w:rsid w:val="001D2F86"/>
    <w:rsid w:val="001D3256"/>
    <w:rsid w:val="001D5841"/>
    <w:rsid w:val="001F62E4"/>
    <w:rsid w:val="002126DA"/>
    <w:rsid w:val="00215622"/>
    <w:rsid w:val="00227F1B"/>
    <w:rsid w:val="0023447E"/>
    <w:rsid w:val="00240E2B"/>
    <w:rsid w:val="0024222B"/>
    <w:rsid w:val="002460C8"/>
    <w:rsid w:val="002467BD"/>
    <w:rsid w:val="002501DB"/>
    <w:rsid w:val="00253108"/>
    <w:rsid w:val="00255C01"/>
    <w:rsid w:val="002600E8"/>
    <w:rsid w:val="0026071F"/>
    <w:rsid w:val="002617F7"/>
    <w:rsid w:val="00270EF7"/>
    <w:rsid w:val="00272B52"/>
    <w:rsid w:val="00290105"/>
    <w:rsid w:val="002959B7"/>
    <w:rsid w:val="002B1753"/>
    <w:rsid w:val="002C3F99"/>
    <w:rsid w:val="002F6C54"/>
    <w:rsid w:val="00312A2E"/>
    <w:rsid w:val="0032063E"/>
    <w:rsid w:val="00370E8D"/>
    <w:rsid w:val="00384DFF"/>
    <w:rsid w:val="003870D6"/>
    <w:rsid w:val="00392DE5"/>
    <w:rsid w:val="003A0891"/>
    <w:rsid w:val="003A4784"/>
    <w:rsid w:val="003A5CBD"/>
    <w:rsid w:val="003C5520"/>
    <w:rsid w:val="003E295D"/>
    <w:rsid w:val="003F280E"/>
    <w:rsid w:val="004140E5"/>
    <w:rsid w:val="00417012"/>
    <w:rsid w:val="00433D2A"/>
    <w:rsid w:val="00435FAC"/>
    <w:rsid w:val="00447BE7"/>
    <w:rsid w:val="004525FB"/>
    <w:rsid w:val="00485654"/>
    <w:rsid w:val="004878C5"/>
    <w:rsid w:val="00496951"/>
    <w:rsid w:val="004A58C3"/>
    <w:rsid w:val="004B037F"/>
    <w:rsid w:val="004B1993"/>
    <w:rsid w:val="004B5082"/>
    <w:rsid w:val="004E14F3"/>
    <w:rsid w:val="004E4834"/>
    <w:rsid w:val="004E65D5"/>
    <w:rsid w:val="004F19A8"/>
    <w:rsid w:val="00545B1A"/>
    <w:rsid w:val="00551D53"/>
    <w:rsid w:val="00552DF9"/>
    <w:rsid w:val="0055329D"/>
    <w:rsid w:val="00556A69"/>
    <w:rsid w:val="0056697E"/>
    <w:rsid w:val="0057238A"/>
    <w:rsid w:val="00575668"/>
    <w:rsid w:val="00587BC5"/>
    <w:rsid w:val="00587D6C"/>
    <w:rsid w:val="005976DC"/>
    <w:rsid w:val="005B290C"/>
    <w:rsid w:val="005C6F4F"/>
    <w:rsid w:val="005F5177"/>
    <w:rsid w:val="00624667"/>
    <w:rsid w:val="00627F3B"/>
    <w:rsid w:val="00633701"/>
    <w:rsid w:val="00636418"/>
    <w:rsid w:val="00640A13"/>
    <w:rsid w:val="00642312"/>
    <w:rsid w:val="00650C73"/>
    <w:rsid w:val="00654726"/>
    <w:rsid w:val="00670F2B"/>
    <w:rsid w:val="00683CAD"/>
    <w:rsid w:val="006904B9"/>
    <w:rsid w:val="00696DC4"/>
    <w:rsid w:val="006A6193"/>
    <w:rsid w:val="006B29E6"/>
    <w:rsid w:val="006B7F1D"/>
    <w:rsid w:val="006C41C3"/>
    <w:rsid w:val="006C5127"/>
    <w:rsid w:val="006D3E74"/>
    <w:rsid w:val="006D6CC4"/>
    <w:rsid w:val="006E40EC"/>
    <w:rsid w:val="006F1400"/>
    <w:rsid w:val="007132D0"/>
    <w:rsid w:val="007249B0"/>
    <w:rsid w:val="00730CE6"/>
    <w:rsid w:val="007414E7"/>
    <w:rsid w:val="00752BE0"/>
    <w:rsid w:val="00761137"/>
    <w:rsid w:val="00770572"/>
    <w:rsid w:val="00774FB3"/>
    <w:rsid w:val="00791C98"/>
    <w:rsid w:val="00794827"/>
    <w:rsid w:val="007B37A1"/>
    <w:rsid w:val="007B4318"/>
    <w:rsid w:val="007C3F27"/>
    <w:rsid w:val="007D6539"/>
    <w:rsid w:val="007E1283"/>
    <w:rsid w:val="007E466B"/>
    <w:rsid w:val="007E618D"/>
    <w:rsid w:val="007E627C"/>
    <w:rsid w:val="00803D4E"/>
    <w:rsid w:val="00814B21"/>
    <w:rsid w:val="00832246"/>
    <w:rsid w:val="00836592"/>
    <w:rsid w:val="008413F7"/>
    <w:rsid w:val="00843C24"/>
    <w:rsid w:val="00844403"/>
    <w:rsid w:val="00857ECB"/>
    <w:rsid w:val="00891C0D"/>
    <w:rsid w:val="008955AC"/>
    <w:rsid w:val="008977EC"/>
    <w:rsid w:val="008A6FEA"/>
    <w:rsid w:val="008A7DE8"/>
    <w:rsid w:val="008B2186"/>
    <w:rsid w:val="008B243A"/>
    <w:rsid w:val="008D2F42"/>
    <w:rsid w:val="008E448C"/>
    <w:rsid w:val="008E6980"/>
    <w:rsid w:val="00933138"/>
    <w:rsid w:val="00945652"/>
    <w:rsid w:val="00955C8E"/>
    <w:rsid w:val="00970A50"/>
    <w:rsid w:val="0097422B"/>
    <w:rsid w:val="00987CF1"/>
    <w:rsid w:val="009A3A15"/>
    <w:rsid w:val="009A43D7"/>
    <w:rsid w:val="009A59F1"/>
    <w:rsid w:val="009C4483"/>
    <w:rsid w:val="009C70A7"/>
    <w:rsid w:val="009D13B4"/>
    <w:rsid w:val="00A01164"/>
    <w:rsid w:val="00A011E4"/>
    <w:rsid w:val="00A052F0"/>
    <w:rsid w:val="00A10BDA"/>
    <w:rsid w:val="00A15E44"/>
    <w:rsid w:val="00A352D5"/>
    <w:rsid w:val="00A47F4A"/>
    <w:rsid w:val="00A74876"/>
    <w:rsid w:val="00A7595F"/>
    <w:rsid w:val="00A7669F"/>
    <w:rsid w:val="00A76B55"/>
    <w:rsid w:val="00A92062"/>
    <w:rsid w:val="00A97F86"/>
    <w:rsid w:val="00AB20BA"/>
    <w:rsid w:val="00AC348B"/>
    <w:rsid w:val="00AC653B"/>
    <w:rsid w:val="00AE3FBA"/>
    <w:rsid w:val="00AE6B6D"/>
    <w:rsid w:val="00AF08F4"/>
    <w:rsid w:val="00AF3BCC"/>
    <w:rsid w:val="00B0075A"/>
    <w:rsid w:val="00B16F7B"/>
    <w:rsid w:val="00B242B9"/>
    <w:rsid w:val="00B273D9"/>
    <w:rsid w:val="00B3513E"/>
    <w:rsid w:val="00B35E94"/>
    <w:rsid w:val="00B43A92"/>
    <w:rsid w:val="00B50E88"/>
    <w:rsid w:val="00B563C2"/>
    <w:rsid w:val="00B571AC"/>
    <w:rsid w:val="00B573D8"/>
    <w:rsid w:val="00B6393A"/>
    <w:rsid w:val="00B74830"/>
    <w:rsid w:val="00B83109"/>
    <w:rsid w:val="00B970A9"/>
    <w:rsid w:val="00BA0155"/>
    <w:rsid w:val="00BA4E74"/>
    <w:rsid w:val="00BB1591"/>
    <w:rsid w:val="00BB3ABC"/>
    <w:rsid w:val="00BB799D"/>
    <w:rsid w:val="00BC06C8"/>
    <w:rsid w:val="00BC6856"/>
    <w:rsid w:val="00BC6F03"/>
    <w:rsid w:val="00BE43A9"/>
    <w:rsid w:val="00BF5439"/>
    <w:rsid w:val="00C016F1"/>
    <w:rsid w:val="00C10282"/>
    <w:rsid w:val="00C1101B"/>
    <w:rsid w:val="00C1680E"/>
    <w:rsid w:val="00C27A14"/>
    <w:rsid w:val="00C47454"/>
    <w:rsid w:val="00C51294"/>
    <w:rsid w:val="00C564E4"/>
    <w:rsid w:val="00C572FB"/>
    <w:rsid w:val="00C622A5"/>
    <w:rsid w:val="00C668E8"/>
    <w:rsid w:val="00C66DA9"/>
    <w:rsid w:val="00C83646"/>
    <w:rsid w:val="00C84151"/>
    <w:rsid w:val="00CA75F9"/>
    <w:rsid w:val="00CE113D"/>
    <w:rsid w:val="00CE48C5"/>
    <w:rsid w:val="00CF0F92"/>
    <w:rsid w:val="00CF623F"/>
    <w:rsid w:val="00CF7AEE"/>
    <w:rsid w:val="00D112B3"/>
    <w:rsid w:val="00D25EAC"/>
    <w:rsid w:val="00D26089"/>
    <w:rsid w:val="00D35009"/>
    <w:rsid w:val="00D434FE"/>
    <w:rsid w:val="00D457EB"/>
    <w:rsid w:val="00D46B6D"/>
    <w:rsid w:val="00D5059C"/>
    <w:rsid w:val="00D5650D"/>
    <w:rsid w:val="00D6007F"/>
    <w:rsid w:val="00D71B01"/>
    <w:rsid w:val="00D81100"/>
    <w:rsid w:val="00D832CB"/>
    <w:rsid w:val="00DB69D9"/>
    <w:rsid w:val="00DC1AE6"/>
    <w:rsid w:val="00DE5660"/>
    <w:rsid w:val="00DF204D"/>
    <w:rsid w:val="00E10862"/>
    <w:rsid w:val="00E20124"/>
    <w:rsid w:val="00E2032C"/>
    <w:rsid w:val="00E24814"/>
    <w:rsid w:val="00E3189F"/>
    <w:rsid w:val="00E37784"/>
    <w:rsid w:val="00E415A4"/>
    <w:rsid w:val="00E51525"/>
    <w:rsid w:val="00E53355"/>
    <w:rsid w:val="00E75E79"/>
    <w:rsid w:val="00E84336"/>
    <w:rsid w:val="00E84EAD"/>
    <w:rsid w:val="00E87A0E"/>
    <w:rsid w:val="00EA23A3"/>
    <w:rsid w:val="00EC4126"/>
    <w:rsid w:val="00ED3FB2"/>
    <w:rsid w:val="00EE042F"/>
    <w:rsid w:val="00F0319B"/>
    <w:rsid w:val="00F033B0"/>
    <w:rsid w:val="00F068DF"/>
    <w:rsid w:val="00F103CD"/>
    <w:rsid w:val="00F14830"/>
    <w:rsid w:val="00F2516F"/>
    <w:rsid w:val="00F319C4"/>
    <w:rsid w:val="00F42C37"/>
    <w:rsid w:val="00F47747"/>
    <w:rsid w:val="00F50656"/>
    <w:rsid w:val="00F63891"/>
    <w:rsid w:val="00F9110F"/>
    <w:rsid w:val="00F91CC0"/>
    <w:rsid w:val="00F92011"/>
    <w:rsid w:val="00F92FB9"/>
    <w:rsid w:val="00FA13CF"/>
    <w:rsid w:val="00FB31D0"/>
    <w:rsid w:val="00FC74DE"/>
    <w:rsid w:val="00FD34D3"/>
    <w:rsid w:val="00FD75E6"/>
    <w:rsid w:val="00FD7B37"/>
    <w:rsid w:val="00FE08EB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3361"/>
  <w15:chartTrackingRefBased/>
  <w15:docId w15:val="{BD0F3433-8578-4E6D-A353-581C496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2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Trần Thanh</dc:creator>
  <cp:keywords/>
  <dc:description/>
  <cp:lastModifiedBy>Phong Trần Thanh</cp:lastModifiedBy>
  <cp:revision>1</cp:revision>
  <dcterms:created xsi:type="dcterms:W3CDTF">2017-12-08T03:43:00Z</dcterms:created>
  <dcterms:modified xsi:type="dcterms:W3CDTF">2017-12-08T03:52:00Z</dcterms:modified>
</cp:coreProperties>
</file>